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332CB" w14:textId="7D83BC0C" w:rsidR="00DB57A5" w:rsidRDefault="00000000">
      <w:pPr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天津大学202</w:t>
      </w:r>
      <w:r w:rsidR="00DE34ED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4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届（第一批）优秀毕业生获奖名单公示</w:t>
      </w:r>
    </w:p>
    <w:tbl>
      <w:tblPr>
        <w:tblW w:w="9962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1740"/>
        <w:gridCol w:w="851"/>
        <w:gridCol w:w="1134"/>
        <w:gridCol w:w="1417"/>
        <w:gridCol w:w="1105"/>
        <w:gridCol w:w="1305"/>
        <w:gridCol w:w="992"/>
        <w:gridCol w:w="1418"/>
      </w:tblGrid>
      <w:tr w:rsidR="00DB57A5" w14:paraId="6C1E5FC2" w14:textId="77777777">
        <w:trPr>
          <w:trHeight w:val="400"/>
        </w:trPr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071FB" w14:textId="77777777" w:rsidR="00DB57A5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</w:t>
            </w: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 </w:t>
            </w: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院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319B06" w14:textId="77777777" w:rsidR="00DB57A5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人数</w:t>
            </w:r>
          </w:p>
        </w:tc>
        <w:tc>
          <w:tcPr>
            <w:tcW w:w="73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5244C" w14:textId="77777777" w:rsidR="00DB57A5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优秀毕业生姓名及学号</w:t>
            </w:r>
          </w:p>
        </w:tc>
      </w:tr>
      <w:tr w:rsidR="00DE34ED" w14:paraId="073B677E" w14:textId="77777777" w:rsidTr="003B345A">
        <w:trPr>
          <w:trHeight w:val="280"/>
        </w:trPr>
        <w:tc>
          <w:tcPr>
            <w:tcW w:w="17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E82A4A" w14:textId="77777777" w:rsidR="00DE34ED" w:rsidRDefault="00DE34ED" w:rsidP="00DE34ED">
            <w:pPr>
              <w:jc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  <w:r>
              <w:rPr>
                <w:rFonts w:ascii="Times New Roman" w:eastAsia="仿宋" w:hAnsi="Times New Roman" w:cs="Times New Roman"/>
                <w:color w:val="000000"/>
              </w:rPr>
              <w:t>精密仪器与光电子工程学院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AB0803" w14:textId="28F202D2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2"/>
                <w:lang w:bidi="ar"/>
              </w:rPr>
              <w:t>6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  <w:t>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5F3E98" w14:textId="63F06089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鲍瑞伽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F12F74" w14:textId="7CD22679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1018202033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9B62DA3" w14:textId="2B6BBFA7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王子一慧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D019E67" w14:textId="37C231CF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1019202015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226CD9A" w14:textId="2025D346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陈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5AA7445" w14:textId="387AD57F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1020202022</w:t>
            </w:r>
          </w:p>
        </w:tc>
      </w:tr>
      <w:tr w:rsidR="00DE34ED" w14:paraId="29669FDC" w14:textId="77777777" w:rsidTr="003B345A">
        <w:trPr>
          <w:trHeight w:val="292"/>
        </w:trPr>
        <w:tc>
          <w:tcPr>
            <w:tcW w:w="17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FDF9E2" w14:textId="77777777" w:rsidR="00DE34ED" w:rsidRDefault="00DE34ED" w:rsidP="00DE34ED">
            <w:pPr>
              <w:jc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6813EB" w14:textId="77777777" w:rsidR="00DE34ED" w:rsidRDefault="00DE34ED" w:rsidP="00DE34ED">
            <w:pPr>
              <w:jc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D0D66A" w14:textId="15BB63CD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陈威成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BE9B9E" w14:textId="2FF442C1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1019202002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264C095" w14:textId="16139398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赵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雯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E3CF935" w14:textId="088F2493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1019202021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431415F" w14:textId="7DE4B20A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郑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浩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0A58831" w14:textId="6B4D6297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1020202067</w:t>
            </w:r>
          </w:p>
        </w:tc>
      </w:tr>
      <w:tr w:rsidR="00DE34ED" w14:paraId="6C7D3E83" w14:textId="77777777" w:rsidTr="00062247">
        <w:trPr>
          <w:trHeight w:val="280"/>
        </w:trPr>
        <w:tc>
          <w:tcPr>
            <w:tcW w:w="17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C83BEF" w14:textId="77777777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  <w:t>电气自动化与信息工程学院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0310A" w14:textId="67FA2D6A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sz w:val="22"/>
              </w:rPr>
              <w:t>6</w:t>
            </w:r>
            <w:r>
              <w:rPr>
                <w:rFonts w:ascii="Times New Roman" w:eastAsia="仿宋" w:hAnsi="Times New Roman" w:cs="Times New Roman"/>
                <w:color w:val="000000"/>
                <w:sz w:val="22"/>
              </w:rPr>
              <w:t>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1563828" w14:textId="7C2A98E0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胡馨月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3B5231C" w14:textId="3B76AD83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2021234090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10B512" w14:textId="50A03235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蔺晓娇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FF73D1" w14:textId="6A2097FD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2021234209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0AF191" w14:textId="31E2AE09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苏仁鋆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E21CF2" w14:textId="6061DE2E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2021234198</w:t>
            </w:r>
          </w:p>
        </w:tc>
      </w:tr>
      <w:tr w:rsidR="00DE34ED" w14:paraId="7D572099" w14:textId="77777777" w:rsidTr="00062247">
        <w:trPr>
          <w:trHeight w:val="280"/>
        </w:trPr>
        <w:tc>
          <w:tcPr>
            <w:tcW w:w="17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D41630" w14:textId="77777777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63E6D0" w14:textId="77777777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D9A75F5" w14:textId="27B70148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孔令国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9ABFAEA" w14:textId="7E53E936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2021234197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C5C4B8" w14:textId="25D5FDF1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刘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毅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1874EE" w14:textId="45476FEE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2021234250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4A76C6" w14:textId="735877B0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王志远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BB5922" w14:textId="78ABB483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DE34ED">
              <w:rPr>
                <w:rFonts w:ascii="Times New Roman" w:eastAsia="仿宋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1018234026</w:t>
            </w:r>
          </w:p>
        </w:tc>
      </w:tr>
      <w:tr w:rsidR="00DE34ED" w14:paraId="6789B2E7" w14:textId="77777777" w:rsidTr="00DE34ED">
        <w:trPr>
          <w:trHeight w:val="280"/>
        </w:trPr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436793" w14:textId="1311B13D" w:rsidR="00DE34ED" w:rsidRDefault="00DE34ED" w:rsidP="00DE34ED">
            <w:pPr>
              <w:jc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  <w:r>
              <w:rPr>
                <w:rFonts w:ascii="Times New Roman" w:eastAsia="仿宋" w:hAnsi="Times New Roman" w:cs="Times New Roman"/>
                <w:color w:val="000000"/>
              </w:rPr>
              <w:t>智能与计算学部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E9158B" w14:textId="3F8ED536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  <w:t>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EC569B" w14:textId="67EAC2A6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张玉新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C3525F" w14:textId="39B28CCF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2021244213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3BED16" w14:textId="29E0186A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冯一诚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035862" w14:textId="6FECF0BB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2021244076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276F4" w14:textId="5114B3C2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何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瑞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7A2FD5" w14:textId="38E4A8BB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2021244133</w:t>
            </w:r>
          </w:p>
        </w:tc>
      </w:tr>
      <w:tr w:rsidR="00DE34ED" w14:paraId="5C9EEF93" w14:textId="77777777" w:rsidTr="00DE34ED">
        <w:trPr>
          <w:trHeight w:val="280"/>
        </w:trPr>
        <w:tc>
          <w:tcPr>
            <w:tcW w:w="17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0927D3" w14:textId="77777777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  <w:r>
              <w:rPr>
                <w:rFonts w:ascii="Times New Roman" w:eastAsia="仿宋" w:hAnsi="Times New Roman" w:cs="Times New Roman"/>
                <w:color w:val="000000"/>
              </w:rPr>
              <w:t>建筑学院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499781" w14:textId="36E9637D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  <w:t>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45FF22" w14:textId="30A67D64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赵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迪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59C24D" w14:textId="6AA143FF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2021206026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7FBCB1" w14:textId="4F3B949F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赵芮雪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76BF66" w14:textId="7C656388" w:rsidR="00DE34ED" w:rsidRPr="00DE34ED" w:rsidRDefault="002665CB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2665C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2021206004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997D0D" w14:textId="3853A99C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雷晨曦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5F4320" w14:textId="6D6B49F9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2021206086</w:t>
            </w:r>
          </w:p>
        </w:tc>
      </w:tr>
      <w:tr w:rsidR="00DE34ED" w14:paraId="29DFCCD5" w14:textId="77777777" w:rsidTr="008572A7">
        <w:trPr>
          <w:trHeight w:val="280"/>
        </w:trPr>
        <w:tc>
          <w:tcPr>
            <w:tcW w:w="174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54445A" w14:textId="77777777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  <w:r>
              <w:rPr>
                <w:rFonts w:ascii="Times New Roman" w:eastAsia="仿宋" w:hAnsi="Times New Roman" w:cs="Times New Roman"/>
                <w:color w:val="000000"/>
              </w:rPr>
              <w:t>环境科学与工程学院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CF2C8E" w14:textId="452051C2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  <w:t>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ED00CE" w14:textId="5B8111CF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>苏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  <w:t xml:space="preserve"> </w:t>
            </w: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>薪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44A1AB" w14:textId="5C029F35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>2021214135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FB1E39" w14:textId="6A8650A5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>刘恒鑫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DC34958" w14:textId="0D9D027B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>2021214097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E1B09A" w14:textId="5270D9F6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>黄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  <w:t xml:space="preserve"> </w:t>
            </w: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>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40D2B2" w14:textId="52920A74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>2021214011</w:t>
            </w:r>
          </w:p>
        </w:tc>
      </w:tr>
      <w:tr w:rsidR="00DE34ED" w14:paraId="6089139F" w14:textId="77777777" w:rsidTr="008572A7">
        <w:trPr>
          <w:trHeight w:val="280"/>
        </w:trPr>
        <w:tc>
          <w:tcPr>
            <w:tcW w:w="17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2835F9" w14:textId="77777777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AB4370" w14:textId="77777777" w:rsid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46D916" w14:textId="75DC3EFA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>陈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  <w:t xml:space="preserve"> </w:t>
            </w: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>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02D9B6" w14:textId="582909C2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>2021214074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670837" w14:textId="5B74D3C4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>柳思如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B2EB70" w14:textId="2BECF10D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</w:pPr>
            <w:r w:rsidRPr="00DE34ED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lang w:bidi="ar"/>
              </w:rPr>
              <w:t>2021214089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FF1022" w14:textId="77777777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1AF07E" w14:textId="77777777" w:rsidR="00DE34ED" w:rsidRPr="00DE34ED" w:rsidRDefault="00DE34ED" w:rsidP="00DE34ED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lang w:bidi="ar"/>
              </w:rPr>
            </w:pPr>
          </w:p>
        </w:tc>
      </w:tr>
      <w:tr w:rsidR="00817BAB" w14:paraId="5D774A98" w14:textId="77777777" w:rsidTr="00DE34ED">
        <w:trPr>
          <w:trHeight w:val="280"/>
        </w:trPr>
        <w:tc>
          <w:tcPr>
            <w:tcW w:w="174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0B5988" w14:textId="77777777" w:rsidR="00817BAB" w:rsidRDefault="00817BAB" w:rsidP="00817BAB">
            <w:pPr>
              <w:jc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  <w:r>
              <w:rPr>
                <w:rFonts w:ascii="Times New Roman" w:eastAsia="仿宋" w:hAnsi="Times New Roman" w:cs="Times New Roman"/>
                <w:color w:val="000000"/>
              </w:rPr>
              <w:t>管理与经济学部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BCEE18" w14:textId="461DE4EC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2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2"/>
                <w:lang w:bidi="ar"/>
              </w:rPr>
              <w:t>55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  <w:t>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0708A0" w14:textId="039E8C20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周雪源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E2D058" w14:textId="61714DE0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2022209310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5FA14D" w14:textId="534E71FD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刘婷婷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BBDEF0" w14:textId="2A44BCBF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648078" w14:textId="6D353EE3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梁糖钰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A148EC" w14:textId="420DFA68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2022209279</w:t>
            </w:r>
          </w:p>
        </w:tc>
      </w:tr>
      <w:tr w:rsidR="00817BAB" w14:paraId="04F45995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758049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C74CE7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DE38B2" w14:textId="7C2646AE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宋云虬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31EB64" w14:textId="3A6E562B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2022209289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20365E" w14:textId="5139B243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张福成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D28238" w14:textId="06E775E2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2021209219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DAA8E4" w14:textId="62899668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宋文博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8DE0C2" w14:textId="08B4DE91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2021209071</w:t>
            </w:r>
          </w:p>
        </w:tc>
      </w:tr>
      <w:tr w:rsidR="00817BAB" w14:paraId="7EEDF03E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D5A35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1A7C1E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187512" w14:textId="6A5C874A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鲁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501C23" w14:textId="2CE68510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2021209249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545A6F" w14:textId="7E6475C7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刘青青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1E277E" w14:textId="052C9722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2022209282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DDFE71" w14:textId="135DC782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严建海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76FDA8" w14:textId="24A3724D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1019209048</w:t>
            </w:r>
          </w:p>
        </w:tc>
      </w:tr>
      <w:tr w:rsidR="00817BAB" w14:paraId="50895F3B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266F0A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7E977E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8693D6" w14:textId="5E05962D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刘文霞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E27B7E" w14:textId="38A9012B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2022209317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A86944" w14:textId="373D7BF8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任豪玮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DB1D09" w14:textId="6CFFB93E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2022209288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F5B91E" w14:textId="0A3F0F88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刘航江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B5504" w14:textId="2750F6D7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2021209144</w:t>
            </w:r>
          </w:p>
        </w:tc>
      </w:tr>
      <w:tr w:rsidR="00817BAB" w14:paraId="090CA2B6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174009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007ECC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D36AC" w14:textId="4C8F8C9F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白惠文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F720CE" w14:textId="73F94D55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2021209135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B23AC7" w14:textId="23C10C30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韩宇晴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85CA1E" w14:textId="75001C87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1020209072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7DB55" w14:textId="553D7703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吴晓莉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961E13" w14:textId="0298028A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2021209142</w:t>
            </w:r>
          </w:p>
        </w:tc>
      </w:tr>
      <w:tr w:rsidR="00817BAB" w14:paraId="21D3D48D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CAD17F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D3C383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005247" w14:textId="50B5A759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廖天颖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6157E4" w14:textId="6DDAF38A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2021209149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75A776" w14:textId="36A4BBFD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刘珊珊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A62757" w14:textId="0D5FFF0A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2022209283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402DC4" w14:textId="291F7CA3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谭清远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28871B" w14:textId="081E032A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2021209215</w:t>
            </w:r>
          </w:p>
        </w:tc>
      </w:tr>
      <w:tr w:rsidR="00817BAB" w14:paraId="28B3B362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8DF279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9BF037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5B22CE" w14:textId="24A2CDA8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曹天阙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5314D9" w14:textId="00F52EE4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2021209256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53A4C4" w14:textId="4652A608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陆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畅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4EE89" w14:textId="3128972E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2021209182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9FD701" w14:textId="07AD1D6C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王茜谊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084E62" w14:textId="34CC61B3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2021209107</w:t>
            </w:r>
          </w:p>
        </w:tc>
      </w:tr>
      <w:tr w:rsidR="00817BAB" w14:paraId="555EDF4F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F58FC5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9931E3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1BA996" w14:textId="06AC98F3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彭靖月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4583FC" w14:textId="5A8E81D1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2021209146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E51FA1" w14:textId="18DE67C5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郭诗梦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FB4F76" w14:textId="4ED8936D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2022209271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2431E5" w14:textId="129DD21D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郭春利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9AD15E" w14:textId="48B6CA4A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2022209269</w:t>
            </w:r>
          </w:p>
        </w:tc>
      </w:tr>
      <w:tr w:rsidR="00817BAB" w14:paraId="19E336F4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A9C393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C0AB22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71EAD5" w14:textId="164ADDCB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马彦楠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A98B1" w14:textId="09B19FBA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2021209089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D07154" w14:textId="45C23BA6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许奥倩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9871BD" w14:textId="424138CD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5051C7" w14:textId="1B475A02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张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5E0B46" w14:textId="488DC00D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2021209121</w:t>
            </w:r>
          </w:p>
        </w:tc>
      </w:tr>
      <w:tr w:rsidR="00817BAB" w14:paraId="062B8DA6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BFDCCC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653C1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47DE30" w14:textId="5F291403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郭美彤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23D7CA" w14:textId="6134B668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2021209209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1A3FFE" w14:textId="669B7FEC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韩宜廷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15C46C" w14:textId="41CD0986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2021209226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1D3236" w14:textId="024BC5AB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郭家岐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1C0654" w14:textId="5E3A2251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2022209270</w:t>
            </w:r>
          </w:p>
        </w:tc>
      </w:tr>
      <w:tr w:rsidR="00817BAB" w14:paraId="336EE14C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E5D792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8BD3B5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458E28" w14:textId="0F69503D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王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6B98B4" w14:textId="774DD19F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2021209083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CE1B1D" w14:textId="18575AA6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赵艳晶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F30CC3" w14:textId="4D82461E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2022209308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3D7DE4" w14:textId="1DF72787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王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1360A1" w14:textId="68E63D4A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2021209141</w:t>
            </w:r>
          </w:p>
        </w:tc>
      </w:tr>
      <w:tr w:rsidR="00817BAB" w14:paraId="7BA2681B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C5EE29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4E74A9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DE421A" w14:textId="79C3FE15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翁子源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9A9697" w14:textId="2460E298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2021209090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901311" w14:textId="489F39C3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常淑咪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3868E3" w14:textId="4EC74BD1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2022209265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1CB404" w14:textId="5C4F341C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孙靖怡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32D858" w14:textId="38D3C6AA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2021209003</w:t>
            </w:r>
          </w:p>
        </w:tc>
      </w:tr>
      <w:tr w:rsidR="00817BAB" w14:paraId="55E12BFA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80C03B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5B6AFC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23E6F6" w14:textId="73315E61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孙莫然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606C06" w14:textId="11554B86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2021209046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1CD102" w14:textId="7B8A6633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张一凡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8B27B9" w14:textId="45DF2560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2022209352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7FB08F" w14:textId="5B7169C2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郭彦君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A53B4F" w14:textId="1386D896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2022209314</w:t>
            </w:r>
          </w:p>
        </w:tc>
      </w:tr>
      <w:tr w:rsidR="00817BAB" w14:paraId="4B5A1958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0ED56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7DDC14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0AAF4" w14:textId="5EB467AC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梁英子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5B3B9E" w14:textId="1CFAEE00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1019209029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0AE24F" w14:textId="1F2C0F22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李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晓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98B63C" w14:textId="04507552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2022209278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93E4DA" w14:textId="72748747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丁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BF5CDB" w14:textId="65625DF5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1018209008</w:t>
            </w:r>
          </w:p>
        </w:tc>
      </w:tr>
      <w:tr w:rsidR="00817BAB" w14:paraId="4D7B7FE2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8B325D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17FB1E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0985DE" w14:textId="3C088F81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王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慧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615291" w14:textId="64901B13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2021209207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A95200" w14:textId="055B2841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牛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夺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BBB539" w14:textId="76451491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2021209053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2422D8" w14:textId="78606C5D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黄智伟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59C230" w14:textId="39EC45D6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2021209198</w:t>
            </w:r>
          </w:p>
        </w:tc>
      </w:tr>
      <w:tr w:rsidR="00817BAB" w14:paraId="430C0E1D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E5CFC7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60D47E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C4BF64" w14:textId="44822EFE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郭洋甫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F1C19" w14:textId="462D0B0A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2022209273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15AA7A" w14:textId="69FF4716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王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联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39B10F" w14:textId="74571D13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2022209291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4A62C4" w14:textId="10D9D8C5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唐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诚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BBDCA1" w14:textId="32E9BD5E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2022209341</w:t>
            </w:r>
          </w:p>
        </w:tc>
      </w:tr>
      <w:tr w:rsidR="00817BAB" w14:paraId="3525C1D0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0FC519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093191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BF4738" w14:textId="490D5C4B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陈之璇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1BE404" w14:textId="209A8509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2021209101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0761E3" w14:textId="42806BD2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张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434C01" w14:textId="11A187FB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1018209050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7BD05" w14:textId="4C129684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刘云峰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B4FEB" w14:textId="002517DB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1017209013</w:t>
            </w:r>
          </w:p>
        </w:tc>
      </w:tr>
      <w:tr w:rsidR="00817BAB" w14:paraId="5EC32514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687182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D77A0A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71CE77" w14:textId="62EE714D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姚旭生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0A7662" w14:textId="707D784D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1019209054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6C6E8F" w14:textId="62650325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常</w:t>
            </w:r>
            <w:r w:rsidR="00F037F8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="00F037F8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 xml:space="preserve"> </w:t>
            </w: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DA3F6F" w14:textId="475AC217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1019209011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C07D35" w14:textId="77777777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904C11" w14:textId="77777777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</w:p>
        </w:tc>
      </w:tr>
      <w:tr w:rsidR="00817BAB" w14:paraId="34F5B202" w14:textId="77777777" w:rsidTr="00DE34ED">
        <w:trPr>
          <w:trHeight w:val="280"/>
        </w:trPr>
        <w:tc>
          <w:tcPr>
            <w:tcW w:w="17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8651AA" w14:textId="77777777" w:rsidR="00817BAB" w:rsidRDefault="00817BAB" w:rsidP="00817BAB">
            <w:pPr>
              <w:rPr>
                <w:rFonts w:ascii="Times New Roman" w:eastAsia="仿宋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7CC82" w14:textId="77777777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6D8AB0" w14:textId="134D0D68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吴妮蔚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6E7EB1" w14:textId="64820D30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2021209231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FF36C6" w14:textId="211A79F5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田家正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E5280A" w14:textId="265390A9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  <w:t>2022209290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DE6DE" w14:textId="77777777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CEA752" w14:textId="77777777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</w:p>
        </w:tc>
      </w:tr>
      <w:tr w:rsidR="00817BAB" w14:paraId="0E056BDD" w14:textId="77777777" w:rsidTr="00DE34ED">
        <w:trPr>
          <w:trHeight w:val="294"/>
        </w:trPr>
        <w:tc>
          <w:tcPr>
            <w:tcW w:w="17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910D87" w14:textId="77777777" w:rsidR="00817BAB" w:rsidRDefault="00817BAB" w:rsidP="00817BAB">
            <w:pPr>
              <w:jc w:val="center"/>
              <w:rPr>
                <w:rFonts w:ascii="Times New Roman" w:eastAsia="仿宋" w:hAnsi="Times New Roman" w:cs="Times New Roman"/>
                <w:kern w:val="0"/>
                <w:sz w:val="22"/>
              </w:rPr>
            </w:pPr>
            <w:r>
              <w:rPr>
                <w:rFonts w:ascii="Times New Roman" w:eastAsia="仿宋" w:hAnsi="Times New Roman" w:cs="Times New Roman"/>
                <w:color w:val="000000"/>
              </w:rPr>
              <w:t>医学部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C0BC6C" w14:textId="1B625A35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2"/>
                <w:lang w:bidi="ar"/>
              </w:rPr>
              <w:t>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966E8" w14:textId="7B3F4F03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张海超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DACCC" w14:textId="5F712FDF" w:rsidR="00817BAB" w:rsidRP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宋体"/>
                <w:color w:val="000000"/>
                <w:kern w:val="0"/>
                <w:sz w:val="20"/>
                <w:szCs w:val="22"/>
                <w:lang w:bidi="ar"/>
              </w:rPr>
            </w:pPr>
            <w:r w:rsidRPr="00817BAB">
              <w:rPr>
                <w:rFonts w:ascii="Times New Roman" w:eastAsia="仿宋" w:hAnsi="Times New Roman" w:cs="宋体" w:hint="eastAsia"/>
                <w:color w:val="000000"/>
                <w:kern w:val="0"/>
                <w:sz w:val="20"/>
                <w:szCs w:val="22"/>
                <w:lang w:bidi="ar"/>
              </w:rPr>
              <w:t>2021235005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AD1C6" w14:textId="4E486BDF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E4D3B" w14:textId="23F021AB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95A208" w14:textId="72222B9D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75DF53" w14:textId="3BC43B42" w:rsidR="00817BAB" w:rsidRDefault="00817BAB" w:rsidP="00817BAB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2C2C1D61" w14:textId="77777777" w:rsidR="00DB57A5" w:rsidRDefault="00DB57A5"/>
    <w:p w14:paraId="336FD6CC" w14:textId="77777777" w:rsidR="00DB57A5" w:rsidRDefault="00DB57A5"/>
    <w:sectPr w:rsidR="00DB57A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AA4E7C" w14:textId="77777777" w:rsidR="007B24A1" w:rsidRDefault="007B24A1" w:rsidP="00DE34ED">
      <w:r>
        <w:separator/>
      </w:r>
    </w:p>
  </w:endnote>
  <w:endnote w:type="continuationSeparator" w:id="0">
    <w:p w14:paraId="0C07FA82" w14:textId="77777777" w:rsidR="007B24A1" w:rsidRDefault="007B24A1" w:rsidP="00DE3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2865AB" w14:textId="77777777" w:rsidR="007B24A1" w:rsidRDefault="007B24A1" w:rsidP="00DE34ED">
      <w:r>
        <w:separator/>
      </w:r>
    </w:p>
  </w:footnote>
  <w:footnote w:type="continuationSeparator" w:id="0">
    <w:p w14:paraId="4B324E96" w14:textId="77777777" w:rsidR="007B24A1" w:rsidRDefault="007B24A1" w:rsidP="00DE34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FlZjVhN2Q2MmIyNjU5ZjIzOGNiZmRmMGJjNjNlMjUifQ=="/>
  </w:docVars>
  <w:rsids>
    <w:rsidRoot w:val="00DB57A5"/>
    <w:rsid w:val="002665CB"/>
    <w:rsid w:val="007B24A1"/>
    <w:rsid w:val="00817BAB"/>
    <w:rsid w:val="00B15C1B"/>
    <w:rsid w:val="00DB57A5"/>
    <w:rsid w:val="00DE34ED"/>
    <w:rsid w:val="00F037F8"/>
    <w:rsid w:val="04F32E9B"/>
    <w:rsid w:val="06A41056"/>
    <w:rsid w:val="0A4020EB"/>
    <w:rsid w:val="133C4F9C"/>
    <w:rsid w:val="3D5969FA"/>
    <w:rsid w:val="43167B96"/>
    <w:rsid w:val="529B6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EA3427"/>
  <w15:docId w15:val="{A8AFE89A-8F75-4BED-AE87-FB0754404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41">
    <w:name w:val="font4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  <w:style w:type="paragraph" w:styleId="a3">
    <w:name w:val="header"/>
    <w:basedOn w:val="a"/>
    <w:link w:val="a4"/>
    <w:rsid w:val="00DE34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E34E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DE3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E34E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天津大学就业指导中心</dc:creator>
  <cp:lastModifiedBy>Deyue Huang</cp:lastModifiedBy>
  <cp:revision>4</cp:revision>
  <dcterms:created xsi:type="dcterms:W3CDTF">2022-06-02T05:13:00Z</dcterms:created>
  <dcterms:modified xsi:type="dcterms:W3CDTF">2023-12-21T06:59:00Z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4E15B17DDF5149F99F8FC6BC4418A120</vt:lpwstr>
  </property>
</Properties>
</file>